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8D67" w14:textId="77777777" w:rsidR="00F3294A" w:rsidRDefault="00F3294A" w:rsidP="00F3294A">
      <w:pPr>
        <w:jc w:val="center"/>
        <w:rPr>
          <w:sz w:val="56"/>
          <w:szCs w:val="44"/>
        </w:rPr>
      </w:pPr>
      <w:r>
        <w:rPr>
          <w:rFonts w:ascii="Arial Narrow" w:hAnsi="Arial Narrow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CAE0CD3" wp14:editId="4C2ED251">
            <wp:simplePos x="0" y="0"/>
            <wp:positionH relativeFrom="column">
              <wp:posOffset>5076825</wp:posOffset>
            </wp:positionH>
            <wp:positionV relativeFrom="paragraph">
              <wp:posOffset>-104775</wp:posOffset>
            </wp:positionV>
            <wp:extent cx="1795722" cy="1161938"/>
            <wp:effectExtent l="0" t="0" r="0" b="635"/>
            <wp:wrapNone/>
            <wp:docPr id="17" name="Picture 17" descr="connec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nnec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22" cy="11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A46AF5" w14:textId="77777777" w:rsidR="00F3294A" w:rsidRPr="000A1AFC" w:rsidRDefault="00F3294A" w:rsidP="00F3294A">
      <w:pPr>
        <w:rPr>
          <w:sz w:val="56"/>
          <w:szCs w:val="44"/>
        </w:rPr>
      </w:pPr>
      <w:r>
        <w:rPr>
          <w:sz w:val="56"/>
          <w:szCs w:val="44"/>
        </w:rPr>
        <w:br/>
      </w:r>
      <w:bookmarkStart w:id="0" w:name="_GoBack"/>
      <w:bookmarkEnd w:id="0"/>
      <w:r w:rsidRPr="000A1AFC">
        <w:rPr>
          <w:sz w:val="56"/>
          <w:szCs w:val="44"/>
        </w:rPr>
        <w:t>Maintenance Request Form</w:t>
      </w:r>
    </w:p>
    <w:p w14:paraId="5CA7F7DE" w14:textId="77777777" w:rsidR="00192451" w:rsidRDefault="00192451" w:rsidP="00F3294A"/>
    <w:p w14:paraId="32DCE8B3" w14:textId="77777777" w:rsidR="00F3294A" w:rsidRDefault="00F3294A" w:rsidP="00F3294A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3969"/>
        <w:gridCol w:w="3969"/>
      </w:tblGrid>
      <w:tr w:rsidR="00F3294A" w:rsidRPr="000A1AFC" w14:paraId="69CDF0BA" w14:textId="77777777" w:rsidTr="00C364F1">
        <w:trPr>
          <w:trHeight w:val="680"/>
        </w:trPr>
        <w:tc>
          <w:tcPr>
            <w:tcW w:w="2547" w:type="dxa"/>
          </w:tcPr>
          <w:p w14:paraId="5FD7E7D4" w14:textId="77777777" w:rsidR="00F3294A" w:rsidRPr="000A1AFC" w:rsidRDefault="00F3294A" w:rsidP="00C364F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E590D2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sz w:val="36"/>
                <w:szCs w:val="36"/>
              </w:rPr>
              <w:t>Name</w:t>
            </w:r>
          </w:p>
        </w:tc>
        <w:tc>
          <w:tcPr>
            <w:tcW w:w="7938" w:type="dxa"/>
            <w:gridSpan w:val="2"/>
          </w:tcPr>
          <w:p w14:paraId="19F1BC35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294A" w:rsidRPr="000A1AFC" w14:paraId="5A31145D" w14:textId="77777777" w:rsidTr="00C364F1">
        <w:trPr>
          <w:trHeight w:val="680"/>
        </w:trPr>
        <w:tc>
          <w:tcPr>
            <w:tcW w:w="2547" w:type="dxa"/>
          </w:tcPr>
          <w:p w14:paraId="1C99079C" w14:textId="77777777" w:rsidR="00F3294A" w:rsidRPr="000A1AFC" w:rsidRDefault="00F3294A" w:rsidP="00C364F1">
            <w:pPr>
              <w:rPr>
                <w:rFonts w:ascii="Arial" w:hAnsi="Arial" w:cs="Arial"/>
                <w:sz w:val="12"/>
                <w:szCs w:val="12"/>
              </w:rPr>
            </w:pPr>
          </w:p>
          <w:p w14:paraId="35C59EB3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sz w:val="36"/>
                <w:szCs w:val="36"/>
              </w:rPr>
              <w:t>Unit Address</w:t>
            </w:r>
          </w:p>
        </w:tc>
        <w:tc>
          <w:tcPr>
            <w:tcW w:w="7938" w:type="dxa"/>
            <w:gridSpan w:val="2"/>
          </w:tcPr>
          <w:p w14:paraId="79660740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294A" w:rsidRPr="000A1AFC" w14:paraId="2C85BF5B" w14:textId="77777777" w:rsidTr="00C364F1">
        <w:trPr>
          <w:trHeight w:val="680"/>
        </w:trPr>
        <w:tc>
          <w:tcPr>
            <w:tcW w:w="2547" w:type="dxa"/>
          </w:tcPr>
          <w:p w14:paraId="27E72634" w14:textId="77777777" w:rsidR="00F3294A" w:rsidRPr="000A1AFC" w:rsidRDefault="00F3294A" w:rsidP="00C364F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B15A60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sz w:val="36"/>
                <w:szCs w:val="36"/>
              </w:rPr>
              <w:t>Date</w:t>
            </w:r>
          </w:p>
        </w:tc>
        <w:tc>
          <w:tcPr>
            <w:tcW w:w="3969" w:type="dxa"/>
          </w:tcPr>
          <w:p w14:paraId="53E50BA3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14FC423C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Time </w:t>
            </w:r>
          </w:p>
        </w:tc>
      </w:tr>
      <w:tr w:rsidR="00F3294A" w:rsidRPr="000A1AFC" w14:paraId="465B2A32" w14:textId="77777777" w:rsidTr="00C364F1">
        <w:trPr>
          <w:trHeight w:val="1134"/>
        </w:trPr>
        <w:tc>
          <w:tcPr>
            <w:tcW w:w="2547" w:type="dxa"/>
          </w:tcPr>
          <w:p w14:paraId="220ACB72" w14:textId="77777777" w:rsidR="00F3294A" w:rsidRPr="000A1AFC" w:rsidRDefault="00F3294A" w:rsidP="00C364F1">
            <w:pPr>
              <w:rPr>
                <w:rFonts w:ascii="Arial" w:hAnsi="Arial" w:cs="Arial"/>
                <w:sz w:val="12"/>
                <w:szCs w:val="36"/>
              </w:rPr>
            </w:pPr>
          </w:p>
          <w:p w14:paraId="132B8F89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sz w:val="36"/>
                <w:szCs w:val="36"/>
              </w:rPr>
              <w:t>Service</w:t>
            </w:r>
          </w:p>
          <w:p w14:paraId="092E3A50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sz w:val="36"/>
                <w:szCs w:val="36"/>
              </w:rPr>
              <w:t xml:space="preserve">(Please </w:t>
            </w:r>
            <w:r>
              <w:rPr>
                <w:rFonts w:ascii="Arial" w:hAnsi="Arial" w:cs="Arial"/>
                <w:sz w:val="36"/>
                <w:szCs w:val="36"/>
              </w:rPr>
              <w:t>tick</w:t>
            </w:r>
            <w:r w:rsidRPr="000A1AFC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7938" w:type="dxa"/>
            <w:gridSpan w:val="2"/>
          </w:tcPr>
          <w:p w14:paraId="4D7FC3BD" w14:textId="77777777" w:rsidR="00F3294A" w:rsidRPr="000A1AFC" w:rsidRDefault="00F3294A" w:rsidP="00C364F1">
            <w:pPr>
              <w:rPr>
                <w:rFonts w:ascii="Arial" w:hAnsi="Arial" w:cs="Arial"/>
                <w:sz w:val="12"/>
                <w:szCs w:val="36"/>
              </w:rPr>
            </w:pPr>
          </w:p>
          <w:p w14:paraId="3984F7BC" w14:textId="77777777" w:rsidR="00F3294A" w:rsidRPr="006D7873" w:rsidRDefault="00F3294A" w:rsidP="00C364F1">
            <w:pPr>
              <w:ind w:left="360"/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2366" wp14:editId="7BC5DC7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57785</wp:posOffset>
                      </wp:positionV>
                      <wp:extent cx="10477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19B6D8" id="Rectangle 3" o:spid="_x0000_s1026" style="position:absolute;margin-left:4.65pt;margin-top:4.55pt;width:8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6D7873">
              <w:rPr>
                <w:rFonts w:ascii="Arial" w:hAnsi="Arial" w:cs="Arial"/>
                <w:sz w:val="36"/>
                <w:szCs w:val="36"/>
              </w:rPr>
              <w:t>Plumbing</w:t>
            </w:r>
            <w:r>
              <w:rPr>
                <w:rFonts w:ascii="Arial" w:hAnsi="Arial" w:cs="Arial"/>
                <w:sz w:val="36"/>
                <w:szCs w:val="36"/>
              </w:rPr>
              <w:t xml:space="preserve"> / Gas</w:t>
            </w:r>
            <w:r w:rsidRPr="000A1AF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A6B377" wp14:editId="463FC2F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80645</wp:posOffset>
                      </wp:positionV>
                      <wp:extent cx="10477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D62098" id="Rectangle 4" o:spid="_x0000_s1026" style="position:absolute;margin-left:4.65pt;margin-top:6.35pt;width:8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3D20CB7A" w14:textId="77777777" w:rsidR="00F3294A" w:rsidRPr="006D7873" w:rsidRDefault="00F3294A" w:rsidP="00C364F1">
            <w:pPr>
              <w:ind w:left="360"/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70C0B" wp14:editId="5005D01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61595</wp:posOffset>
                      </wp:positionV>
                      <wp:extent cx="10477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936E85" id="Rectangle 5" o:spid="_x0000_s1026" style="position:absolute;margin-left:3.9pt;margin-top:4.85pt;width:8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6D7873">
              <w:rPr>
                <w:rFonts w:ascii="Arial" w:hAnsi="Arial" w:cs="Arial"/>
                <w:sz w:val="36"/>
                <w:szCs w:val="36"/>
              </w:rPr>
              <w:t>Electrical</w:t>
            </w:r>
          </w:p>
          <w:p w14:paraId="2E2ADB8B" w14:textId="77777777" w:rsidR="00F3294A" w:rsidRPr="006D7873" w:rsidRDefault="00F3294A" w:rsidP="00C364F1">
            <w:pPr>
              <w:ind w:left="360"/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0C26B9" wp14:editId="0F36351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52070</wp:posOffset>
                      </wp:positionV>
                      <wp:extent cx="104775" cy="1333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43F451" id="Rectangle 8" o:spid="_x0000_s1026" style="position:absolute;margin-left:4.65pt;margin-top:4.1pt;width:8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6D7873">
              <w:rPr>
                <w:rFonts w:ascii="Arial" w:hAnsi="Arial" w:cs="Arial"/>
                <w:sz w:val="36"/>
                <w:szCs w:val="36"/>
              </w:rPr>
              <w:t>Gardening</w:t>
            </w:r>
          </w:p>
          <w:p w14:paraId="3D351D44" w14:textId="77777777" w:rsidR="00F3294A" w:rsidRDefault="00F3294A" w:rsidP="00C364F1">
            <w:pPr>
              <w:ind w:left="360"/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E86F2" wp14:editId="35ABCD7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57785</wp:posOffset>
                      </wp:positionV>
                      <wp:extent cx="104775" cy="1333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69F8AD" id="Rectangle 1" o:spid="_x0000_s1026" style="position:absolute;margin-left:4.65pt;margin-top:4.55pt;width:8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6D7873">
              <w:rPr>
                <w:rFonts w:ascii="Arial" w:hAnsi="Arial" w:cs="Arial"/>
                <w:sz w:val="36"/>
                <w:szCs w:val="36"/>
              </w:rPr>
              <w:t>Handyman</w:t>
            </w:r>
          </w:p>
          <w:p w14:paraId="39B09544" w14:textId="77777777" w:rsidR="00F3294A" w:rsidRPr="006D7873" w:rsidRDefault="00F3294A" w:rsidP="00C364F1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294A" w:rsidRPr="000A1AFC" w14:paraId="60AF0006" w14:textId="77777777" w:rsidTr="00C364F1">
        <w:trPr>
          <w:trHeight w:val="454"/>
        </w:trPr>
        <w:tc>
          <w:tcPr>
            <w:tcW w:w="2547" w:type="dxa"/>
          </w:tcPr>
          <w:p w14:paraId="326E877F" w14:textId="77777777" w:rsidR="00F3294A" w:rsidRPr="000A1AFC" w:rsidRDefault="00F3294A" w:rsidP="00C364F1">
            <w:pPr>
              <w:rPr>
                <w:rFonts w:ascii="Arial" w:hAnsi="Arial" w:cs="Arial"/>
                <w:sz w:val="12"/>
                <w:szCs w:val="36"/>
              </w:rPr>
            </w:pPr>
          </w:p>
          <w:p w14:paraId="5550E9FA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sz w:val="36"/>
                <w:szCs w:val="36"/>
              </w:rPr>
              <w:t>Details of Request</w:t>
            </w:r>
          </w:p>
        </w:tc>
        <w:tc>
          <w:tcPr>
            <w:tcW w:w="7938" w:type="dxa"/>
            <w:gridSpan w:val="2"/>
          </w:tcPr>
          <w:p w14:paraId="1C2D09AB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  <w:p w14:paraId="06D8A38A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06A45F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DCB60A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407C32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  <w:p w14:paraId="5BE9467B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  <w:p w14:paraId="1F41BEFF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  <w:p w14:paraId="3848ECBE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294A" w:rsidRPr="000A1AFC" w14:paraId="06A8D999" w14:textId="77777777" w:rsidTr="00C364F1">
        <w:trPr>
          <w:trHeight w:val="454"/>
        </w:trPr>
        <w:tc>
          <w:tcPr>
            <w:tcW w:w="2547" w:type="dxa"/>
          </w:tcPr>
          <w:p w14:paraId="34A0DF91" w14:textId="77777777" w:rsidR="00F3294A" w:rsidRPr="000A1AFC" w:rsidRDefault="00F3294A" w:rsidP="00C364F1">
            <w:pPr>
              <w:rPr>
                <w:rFonts w:ascii="Arial" w:hAnsi="Arial" w:cs="Arial"/>
                <w:sz w:val="12"/>
                <w:szCs w:val="16"/>
              </w:rPr>
            </w:pPr>
          </w:p>
          <w:p w14:paraId="1AAD7B0B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sz w:val="36"/>
                <w:szCs w:val="36"/>
              </w:rPr>
              <w:t>Approval to Access Unit</w:t>
            </w:r>
          </w:p>
        </w:tc>
        <w:tc>
          <w:tcPr>
            <w:tcW w:w="7938" w:type="dxa"/>
            <w:gridSpan w:val="2"/>
          </w:tcPr>
          <w:p w14:paraId="0C5625C6" w14:textId="77777777" w:rsidR="00F3294A" w:rsidRPr="000A1AFC" w:rsidRDefault="00F3294A" w:rsidP="00C364F1">
            <w:pPr>
              <w:rPr>
                <w:rFonts w:ascii="Arial" w:hAnsi="Arial" w:cs="Arial"/>
                <w:sz w:val="12"/>
                <w:szCs w:val="12"/>
              </w:rPr>
            </w:pPr>
          </w:p>
          <w:p w14:paraId="5FF3C910" w14:textId="77777777" w:rsidR="00F3294A" w:rsidRPr="006D7873" w:rsidRDefault="00F3294A" w:rsidP="00C364F1">
            <w:pPr>
              <w:ind w:left="360"/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F699D0" wp14:editId="017787E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80645</wp:posOffset>
                      </wp:positionV>
                      <wp:extent cx="104775" cy="1333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73354A" id="Rectangle 2" o:spid="_x0000_s1026" style="position:absolute;margin-left:4.65pt;margin-top:6.35pt;width:8.25pt;height:1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36"/>
                <w:szCs w:val="36"/>
              </w:rPr>
              <w:t xml:space="preserve">  I want to be home</w:t>
            </w:r>
          </w:p>
          <w:p w14:paraId="26754421" w14:textId="77777777" w:rsidR="00F3294A" w:rsidRDefault="00F3294A" w:rsidP="00C364F1">
            <w:pPr>
              <w:ind w:left="360"/>
              <w:rPr>
                <w:rFonts w:ascii="Arial" w:hAnsi="Arial" w:cs="Arial"/>
                <w:sz w:val="36"/>
                <w:szCs w:val="36"/>
              </w:rPr>
            </w:pPr>
            <w:r w:rsidRPr="000A1AF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A53308" wp14:editId="19A3A7C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61595</wp:posOffset>
                      </wp:positionV>
                      <wp:extent cx="104775" cy="1333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C7CFAB" id="Rectangle 10" o:spid="_x0000_s1026" style="position:absolute;margin-left:3.9pt;margin-top:4.85pt;width:8.25pt;height:1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36"/>
                <w:szCs w:val="36"/>
              </w:rPr>
              <w:t xml:space="preserve">  Contractors have permission to enter </w:t>
            </w:r>
          </w:p>
          <w:p w14:paraId="7BC36D3E" w14:textId="77777777" w:rsidR="00F3294A" w:rsidRPr="006D7873" w:rsidRDefault="00F3294A" w:rsidP="00C364F1">
            <w:pPr>
              <w:ind w:left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my unit if I am not home</w:t>
            </w:r>
          </w:p>
          <w:p w14:paraId="1342D9C3" w14:textId="77777777" w:rsidR="00F3294A" w:rsidRPr="006D7873" w:rsidRDefault="00F3294A" w:rsidP="00C364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294A" w:rsidRPr="000A1AFC" w14:paraId="44124C62" w14:textId="77777777" w:rsidTr="00C364F1">
        <w:trPr>
          <w:trHeight w:val="680"/>
        </w:trPr>
        <w:tc>
          <w:tcPr>
            <w:tcW w:w="2547" w:type="dxa"/>
          </w:tcPr>
          <w:p w14:paraId="16B06833" w14:textId="77777777" w:rsidR="00F3294A" w:rsidRPr="000A1AFC" w:rsidRDefault="00F3294A" w:rsidP="00C364F1">
            <w:pPr>
              <w:rPr>
                <w:rFonts w:ascii="Arial" w:hAnsi="Arial" w:cs="Arial"/>
                <w:sz w:val="12"/>
                <w:szCs w:val="12"/>
              </w:rPr>
            </w:pPr>
          </w:p>
          <w:p w14:paraId="089A270D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Signed</w:t>
            </w:r>
          </w:p>
        </w:tc>
        <w:tc>
          <w:tcPr>
            <w:tcW w:w="7938" w:type="dxa"/>
            <w:gridSpan w:val="2"/>
          </w:tcPr>
          <w:p w14:paraId="1CD8CBE2" w14:textId="77777777" w:rsidR="00F3294A" w:rsidRPr="000A1AFC" w:rsidRDefault="00F3294A" w:rsidP="00C364F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W w:w="1046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0"/>
      </w:tblGrid>
      <w:tr w:rsidR="00F3294A" w14:paraId="136F1E0D" w14:textId="77777777" w:rsidTr="00C364F1">
        <w:trPr>
          <w:trHeight w:val="2070"/>
        </w:trPr>
        <w:tc>
          <w:tcPr>
            <w:tcW w:w="10460" w:type="dxa"/>
          </w:tcPr>
          <w:p w14:paraId="0D0916AF" w14:textId="77777777" w:rsidR="00F3294A" w:rsidRPr="00074334" w:rsidRDefault="00F3294A" w:rsidP="00C364F1">
            <w:pPr>
              <w:rPr>
                <w:b/>
                <w:i/>
                <w:sz w:val="28"/>
                <w:szCs w:val="28"/>
                <w:u w:val="single"/>
              </w:rPr>
            </w:pPr>
            <w:r w:rsidRPr="00074334">
              <w:rPr>
                <w:b/>
                <w:i/>
                <w:sz w:val="28"/>
                <w:szCs w:val="28"/>
                <w:u w:val="single"/>
              </w:rPr>
              <w:t>Office Use Only</w:t>
            </w:r>
          </w:p>
          <w:p w14:paraId="30B7EB33" w14:textId="77777777" w:rsidR="00F3294A" w:rsidRDefault="00F3294A" w:rsidP="00C364F1">
            <w:pPr>
              <w:spacing w:line="40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Received by</w:t>
            </w:r>
            <w:r w:rsidRPr="009B1FD4">
              <w:rPr>
                <w:i/>
                <w:sz w:val="28"/>
                <w:szCs w:val="28"/>
              </w:rPr>
              <w:t>:</w:t>
            </w:r>
          </w:p>
          <w:p w14:paraId="1AC6E323" w14:textId="77777777" w:rsidR="00F3294A" w:rsidRPr="009B1FD4" w:rsidRDefault="00F3294A" w:rsidP="00C364F1">
            <w:pPr>
              <w:spacing w:line="400" w:lineRule="exac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Chintaro</w:t>
            </w:r>
            <w:proofErr w:type="spellEnd"/>
            <w:r>
              <w:rPr>
                <w:i/>
                <w:sz w:val="28"/>
                <w:szCs w:val="28"/>
              </w:rPr>
              <w:t xml:space="preserve"> entered by: </w:t>
            </w:r>
          </w:p>
          <w:p w14:paraId="5B0486DC" w14:textId="77777777" w:rsidR="00F3294A" w:rsidRPr="009B1FD4" w:rsidRDefault="00F3294A" w:rsidP="00C364F1">
            <w:pPr>
              <w:spacing w:line="40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Date &amp; time completed: </w:t>
            </w:r>
            <w:r>
              <w:rPr>
                <w:i/>
                <w:sz w:val="28"/>
                <w:szCs w:val="28"/>
              </w:rPr>
              <w:br/>
              <w:t xml:space="preserve">Completed in </w:t>
            </w:r>
            <w:proofErr w:type="spellStart"/>
            <w:r>
              <w:rPr>
                <w:i/>
                <w:sz w:val="28"/>
                <w:szCs w:val="28"/>
              </w:rPr>
              <w:t>Chintaro</w:t>
            </w:r>
            <w:proofErr w:type="spellEnd"/>
            <w:r>
              <w:rPr>
                <w:i/>
                <w:sz w:val="28"/>
                <w:szCs w:val="28"/>
              </w:rPr>
              <w:t xml:space="preserve">? </w:t>
            </w:r>
          </w:p>
          <w:p w14:paraId="57B69B42" w14:textId="77777777" w:rsidR="00F3294A" w:rsidRDefault="00F3294A" w:rsidP="00C364F1"/>
        </w:tc>
      </w:tr>
    </w:tbl>
    <w:p w14:paraId="28E0A1DB" w14:textId="77777777" w:rsidR="00F3294A" w:rsidRPr="00F3294A" w:rsidRDefault="00F3294A" w:rsidP="00F3294A"/>
    <w:sectPr w:rsidR="00F3294A" w:rsidRPr="00F3294A" w:rsidSect="00F3294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4A"/>
    <w:rsid w:val="00192451"/>
    <w:rsid w:val="00F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DDC"/>
  <w15:chartTrackingRefBased/>
  <w15:docId w15:val="{07D299E2-248F-4451-98E7-F74367DB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44D6AC5AB9C4297595E0743957EA7" ma:contentTypeVersion="17" ma:contentTypeDescription="Create a new document." ma:contentTypeScope="" ma:versionID="9082b21eec043006101d6c9cf488f5e2">
  <xsd:schema xmlns:xsd="http://www.w3.org/2001/XMLSchema" xmlns:xs="http://www.w3.org/2001/XMLSchema" xmlns:p="http://schemas.microsoft.com/office/2006/metadata/properties" xmlns:ns2="da68f737-c25d-4bcb-af47-45a7b69ce1aa" xmlns:ns3="441be4fa-3124-47d4-86c0-165a6164094b" targetNamespace="http://schemas.microsoft.com/office/2006/metadata/properties" ma:root="true" ma:fieldsID="eda38823d78570436617ab8b46c96afb" ns2:_="" ns3:_="">
    <xsd:import namespace="da68f737-c25d-4bcb-af47-45a7b69ce1aa"/>
    <xsd:import namespace="441be4fa-3124-47d4-86c0-165a61640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f737-c25d-4bcb-af47-45a7b69ce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e7c6c4-493f-4270-b6e6-30eb9f64c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be4fa-3124-47d4-86c0-165a61640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f21c2d-623f-445f-b3ad-7ff1c5f2dd2e}" ma:internalName="TaxCatchAll" ma:showField="CatchAllData" ma:web="441be4fa-3124-47d4-86c0-165a61640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be4fa-3124-47d4-86c0-165a6164094b"/>
    <lcf76f155ced4ddcb4097134ff3c332f xmlns="da68f737-c25d-4bcb-af47-45a7b69ce1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F29660-4EFB-436E-9CD9-852200B9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8f737-c25d-4bcb-af47-45a7b69ce1aa"/>
    <ds:schemaRef ds:uri="441be4fa-3124-47d4-86c0-165a61640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16DF5-EDA8-4C36-8910-72D44F9E4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517D3-F15A-4AA4-881B-3927061AA684}">
  <ds:schemaRefs>
    <ds:schemaRef ds:uri="da68f737-c25d-4bcb-af47-45a7b69ce1aa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441be4fa-3124-47d4-86c0-165a6164094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Officer @ Connect Victoria Park</dc:creator>
  <cp:keywords/>
  <dc:description/>
  <cp:lastModifiedBy>Project Officer @ Connect Victoria Park</cp:lastModifiedBy>
  <cp:revision>1</cp:revision>
  <dcterms:created xsi:type="dcterms:W3CDTF">2023-09-04T04:50:00Z</dcterms:created>
  <dcterms:modified xsi:type="dcterms:W3CDTF">2023-09-04T04:58:00Z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0x010100EF944D6AC5AB9C4297595E0743957EA7</vt:lpwstr>
  </property>
</Properties>
</file>